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Адмирала Лунина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МЗ 000-352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МЗ 000-352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Адмирала Лунина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